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0248CC" w14:textId="2E9F0981" w:rsidR="0053412C" w:rsidRDefault="0053412C">
      <w:r>
        <w:rPr>
          <w:noProof/>
        </w:rPr>
        <w:drawing>
          <wp:inline distT="0" distB="0" distL="0" distR="0" wp14:anchorId="797EF5B8" wp14:editId="73E7F9AD">
            <wp:extent cx="5943600" cy="49428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6458" w14:textId="75E24C92" w:rsidR="00C8639C" w:rsidRDefault="00C8639C"/>
    <w:p w14:paraId="05A07D9F" w14:textId="7495835D" w:rsidR="00C8639C" w:rsidRDefault="00C8639C">
      <w:r>
        <w:rPr>
          <w:noProof/>
        </w:rPr>
        <w:lastRenderedPageBreak/>
        <w:drawing>
          <wp:inline distT="0" distB="0" distL="0" distR="0" wp14:anchorId="7C435383" wp14:editId="44BF9DBE">
            <wp:extent cx="5943600" cy="5143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8C89" w14:textId="1C652017" w:rsidR="00BB6E9B" w:rsidRDefault="00BB6E9B"/>
    <w:p w14:paraId="6E8CCE4C" w14:textId="0DDED8B4" w:rsidR="00BB6E9B" w:rsidRDefault="00BB6E9B">
      <w:r>
        <w:rPr>
          <w:noProof/>
        </w:rPr>
        <w:lastRenderedPageBreak/>
        <w:drawing>
          <wp:inline distT="0" distB="0" distL="0" distR="0" wp14:anchorId="0F64F5F4" wp14:editId="0FB2D9C1">
            <wp:extent cx="5943600" cy="52692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350D" w14:textId="6FFC0E62" w:rsidR="00782397" w:rsidRDefault="00782397"/>
    <w:p w14:paraId="33C0BD90" w14:textId="0F7C088F" w:rsidR="00782397" w:rsidRDefault="00782397">
      <w:r>
        <w:rPr>
          <w:noProof/>
        </w:rPr>
        <w:lastRenderedPageBreak/>
        <w:drawing>
          <wp:inline distT="0" distB="0" distL="0" distR="0" wp14:anchorId="23A5BCD7" wp14:editId="4E2248D6">
            <wp:extent cx="5943600" cy="47745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103F" w14:textId="3AB90080" w:rsidR="00824656" w:rsidRDefault="00824656"/>
    <w:p w14:paraId="66551081" w14:textId="08187C06" w:rsidR="00824656" w:rsidRDefault="00824656">
      <w:r>
        <w:rPr>
          <w:noProof/>
        </w:rPr>
        <w:lastRenderedPageBreak/>
        <w:drawing>
          <wp:inline distT="0" distB="0" distL="0" distR="0" wp14:anchorId="61F33130" wp14:editId="40254D5D">
            <wp:extent cx="5943600" cy="38639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9C11" w14:textId="65220041" w:rsidR="000C7920" w:rsidRDefault="000C7920"/>
    <w:p w14:paraId="6470B3C6" w14:textId="60524B5A" w:rsidR="000C7920" w:rsidRDefault="000C7920">
      <w:r>
        <w:rPr>
          <w:noProof/>
        </w:rPr>
        <w:drawing>
          <wp:inline distT="0" distB="0" distL="0" distR="0" wp14:anchorId="2948D19C" wp14:editId="13156DDD">
            <wp:extent cx="5943600" cy="28111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A14C" w14:textId="3535C623" w:rsidR="00BF052B" w:rsidRDefault="00BF052B"/>
    <w:p w14:paraId="6AFF0B46" w14:textId="21B8F0DF" w:rsidR="00BF052B" w:rsidRDefault="00BF052B"/>
    <w:p w14:paraId="4EFD632B" w14:textId="69D23F63" w:rsidR="000952BB" w:rsidRDefault="000952BB"/>
    <w:p w14:paraId="27507BF3" w14:textId="77777777" w:rsidR="00F003D6" w:rsidRPr="00AB4E8F" w:rsidRDefault="00F003D6" w:rsidP="00F003D6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Segoe UI"/>
          <w:color w:val="232629"/>
          <w:sz w:val="20"/>
          <w:szCs w:val="20"/>
        </w:rPr>
      </w:pPr>
    </w:p>
    <w:p w14:paraId="55AFF1D7" w14:textId="77777777" w:rsidR="00F003D6" w:rsidRPr="00AB4E8F" w:rsidRDefault="00F003D6" w:rsidP="00F003D6">
      <w:pPr>
        <w:shd w:val="clear" w:color="auto" w:fill="FFFFFF"/>
        <w:spacing w:after="168" w:line="240" w:lineRule="auto"/>
        <w:textAlignment w:val="baseline"/>
        <w:outlineLvl w:val="1"/>
        <w:rPr>
          <w:rFonts w:ascii="inherit" w:eastAsia="Times New Roman" w:hAnsi="inherit" w:cs="Segoe UI"/>
          <w:color w:val="232629"/>
          <w:sz w:val="36"/>
          <w:szCs w:val="36"/>
        </w:rPr>
      </w:pPr>
      <w:r w:rsidRPr="00AB4E8F">
        <w:rPr>
          <w:rFonts w:ascii="inherit" w:eastAsia="Times New Roman" w:hAnsi="inherit" w:cs="Segoe UI"/>
          <w:color w:val="232629"/>
          <w:sz w:val="36"/>
          <w:szCs w:val="36"/>
        </w:rPr>
        <w:lastRenderedPageBreak/>
        <w:t>Arrays</w:t>
      </w:r>
    </w:p>
    <w:p w14:paraId="59DDB9C4" w14:textId="77777777" w:rsidR="00F003D6" w:rsidRPr="00AB4E8F" w:rsidRDefault="00F003D6" w:rsidP="00F003D6">
      <w:pPr>
        <w:numPr>
          <w:ilvl w:val="0"/>
          <w:numId w:val="1"/>
        </w:numPr>
        <w:shd w:val="clear" w:color="auto" w:fill="FFFFFF"/>
        <w:spacing w:after="0" w:afterAutospacing="1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Set, Check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 element at a particular index: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O(1)</w:t>
      </w:r>
    </w:p>
    <w:p w14:paraId="2A2C8D4A" w14:textId="77777777" w:rsidR="00F003D6" w:rsidRPr="00AB4E8F" w:rsidRDefault="00F003D6" w:rsidP="00F003D6">
      <w:pPr>
        <w:numPr>
          <w:ilvl w:val="0"/>
          <w:numId w:val="1"/>
        </w:numPr>
        <w:shd w:val="clear" w:color="auto" w:fill="FFFFFF"/>
        <w:spacing w:after="0" w:afterAutospacing="1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Searching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O(n)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 if array is unsorted and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O(log n)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 if array is sorted and something like a binary search is used,</w:t>
      </w:r>
    </w:p>
    <w:p w14:paraId="0A3517BE" w14:textId="77777777" w:rsidR="00F003D6" w:rsidRPr="00AB4E8F" w:rsidRDefault="00F003D6" w:rsidP="00F003D6">
      <w:pPr>
        <w:numPr>
          <w:ilvl w:val="0"/>
          <w:numId w:val="1"/>
        </w:numPr>
        <w:shd w:val="clear" w:color="auto" w:fill="FFFFFF"/>
        <w:spacing w:after="0" w:afterAutospacing="1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As pointed out by </w:t>
      </w:r>
      <w:hyperlink r:id="rId13" w:history="1">
        <w:r w:rsidRPr="00AB4E8F">
          <w:rPr>
            <w:rFonts w:ascii="inherit" w:eastAsia="Times New Roman" w:hAnsi="inherit" w:cs="Segoe UI"/>
            <w:color w:val="0000FF"/>
            <w:sz w:val="23"/>
            <w:szCs w:val="23"/>
            <w:u w:val="single"/>
            <w:bdr w:val="none" w:sz="0" w:space="0" w:color="auto" w:frame="1"/>
          </w:rPr>
          <w:t>Aivean</w:t>
        </w:r>
      </w:hyperlink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, there is no </w:t>
      </w:r>
      <w:r w:rsidRPr="00AB4E8F">
        <w:rPr>
          <w:rFonts w:ascii="var(--ff-mono)" w:eastAsia="Times New Roman" w:hAnsi="var(--ff-mono)" w:cs="Courier New"/>
          <w:color w:val="232629"/>
          <w:sz w:val="20"/>
          <w:szCs w:val="20"/>
          <w:bdr w:val="none" w:sz="0" w:space="0" w:color="auto" w:frame="1"/>
        </w:rPr>
        <w:t>Delete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 operation available on Arrays. We can symbolically delete an element by setting it to some specific value, e.g. -1, 0, etc. depending on our requirements</w:t>
      </w:r>
    </w:p>
    <w:p w14:paraId="31DC8EEB" w14:textId="77777777" w:rsidR="00F003D6" w:rsidRPr="00AB4E8F" w:rsidRDefault="00F003D6" w:rsidP="00F003D6">
      <w:pPr>
        <w:numPr>
          <w:ilvl w:val="0"/>
          <w:numId w:val="1"/>
        </w:numPr>
        <w:shd w:val="clear" w:color="auto" w:fill="FFFFFF"/>
        <w:spacing w:after="0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Similarly, </w:t>
      </w:r>
      <w:r w:rsidRPr="00AB4E8F">
        <w:rPr>
          <w:rFonts w:ascii="var(--ff-mono)" w:eastAsia="Times New Roman" w:hAnsi="var(--ff-mono)" w:cs="Courier New"/>
          <w:color w:val="232629"/>
          <w:sz w:val="20"/>
          <w:szCs w:val="20"/>
          <w:bdr w:val="none" w:sz="0" w:space="0" w:color="auto" w:frame="1"/>
        </w:rPr>
        <w:t>Insert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 for arrays is basically </w:t>
      </w:r>
      <w:r w:rsidRPr="00AB4E8F">
        <w:rPr>
          <w:rFonts w:ascii="var(--ff-mono)" w:eastAsia="Times New Roman" w:hAnsi="var(--ff-mono)" w:cs="Courier New"/>
          <w:color w:val="232629"/>
          <w:sz w:val="20"/>
          <w:szCs w:val="20"/>
          <w:bdr w:val="none" w:sz="0" w:space="0" w:color="auto" w:frame="1"/>
        </w:rPr>
        <w:t>Set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 as mentioned in the beginning</w:t>
      </w:r>
    </w:p>
    <w:p w14:paraId="75639E5E" w14:textId="77777777" w:rsidR="00F003D6" w:rsidRPr="00AB4E8F" w:rsidRDefault="00F003D6" w:rsidP="00F003D6">
      <w:pPr>
        <w:shd w:val="clear" w:color="auto" w:fill="FFFFFF"/>
        <w:spacing w:before="400" w:after="168" w:line="240" w:lineRule="auto"/>
        <w:textAlignment w:val="baseline"/>
        <w:outlineLvl w:val="1"/>
        <w:rPr>
          <w:rFonts w:ascii="inherit" w:eastAsia="Times New Roman" w:hAnsi="inherit" w:cs="Segoe UI"/>
          <w:color w:val="232629"/>
          <w:sz w:val="36"/>
          <w:szCs w:val="36"/>
        </w:rPr>
      </w:pPr>
      <w:r w:rsidRPr="00AB4E8F">
        <w:rPr>
          <w:rFonts w:ascii="inherit" w:eastAsia="Times New Roman" w:hAnsi="inherit" w:cs="Segoe UI"/>
          <w:color w:val="232629"/>
          <w:sz w:val="36"/>
          <w:szCs w:val="36"/>
        </w:rPr>
        <w:t>ArrayList:</w:t>
      </w:r>
    </w:p>
    <w:p w14:paraId="09BF638E" w14:textId="77777777" w:rsidR="00F003D6" w:rsidRPr="00AB4E8F" w:rsidRDefault="00F003D6" w:rsidP="00F003D6">
      <w:pPr>
        <w:numPr>
          <w:ilvl w:val="0"/>
          <w:numId w:val="2"/>
        </w:numPr>
        <w:shd w:val="clear" w:color="auto" w:fill="FFFFFF"/>
        <w:spacing w:after="0" w:afterAutospacing="1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Add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Amortized O(1)</w:t>
      </w:r>
    </w:p>
    <w:p w14:paraId="0E5AE52D" w14:textId="77777777" w:rsidR="00F003D6" w:rsidRPr="00AB4E8F" w:rsidRDefault="00F003D6" w:rsidP="00F003D6">
      <w:pPr>
        <w:numPr>
          <w:ilvl w:val="0"/>
          <w:numId w:val="2"/>
        </w:numPr>
        <w:shd w:val="clear" w:color="auto" w:fill="FFFFFF"/>
        <w:spacing w:after="0" w:afterAutospacing="1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Remove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O(n)</w:t>
      </w:r>
    </w:p>
    <w:p w14:paraId="5016B7BA" w14:textId="77777777" w:rsidR="00F003D6" w:rsidRPr="00AB4E8F" w:rsidRDefault="00F003D6" w:rsidP="00F003D6">
      <w:pPr>
        <w:numPr>
          <w:ilvl w:val="0"/>
          <w:numId w:val="2"/>
        </w:numPr>
        <w:shd w:val="clear" w:color="auto" w:fill="FFFFFF"/>
        <w:spacing w:after="0" w:afterAutospacing="1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Contains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O(n)</w:t>
      </w:r>
    </w:p>
    <w:p w14:paraId="1293463F" w14:textId="77777777" w:rsidR="00F003D6" w:rsidRPr="00AB4E8F" w:rsidRDefault="00F003D6" w:rsidP="00F003D6">
      <w:pPr>
        <w:numPr>
          <w:ilvl w:val="0"/>
          <w:numId w:val="2"/>
        </w:numPr>
        <w:shd w:val="clear" w:color="auto" w:fill="FFFFFF"/>
        <w:spacing w:after="0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Size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O(1)</w:t>
      </w:r>
    </w:p>
    <w:p w14:paraId="36FA930A" w14:textId="77777777" w:rsidR="00F003D6" w:rsidRPr="00AB4E8F" w:rsidRDefault="00F003D6" w:rsidP="00F003D6">
      <w:pPr>
        <w:shd w:val="clear" w:color="auto" w:fill="FFFFFF"/>
        <w:spacing w:before="400" w:after="168" w:line="240" w:lineRule="auto"/>
        <w:textAlignment w:val="baseline"/>
        <w:outlineLvl w:val="1"/>
        <w:rPr>
          <w:rFonts w:ascii="inherit" w:eastAsia="Times New Roman" w:hAnsi="inherit" w:cs="Segoe UI"/>
          <w:color w:val="232629"/>
          <w:sz w:val="36"/>
          <w:szCs w:val="36"/>
        </w:rPr>
      </w:pPr>
      <w:r w:rsidRPr="00AB4E8F">
        <w:rPr>
          <w:rFonts w:ascii="inherit" w:eastAsia="Times New Roman" w:hAnsi="inherit" w:cs="Segoe UI"/>
          <w:color w:val="232629"/>
          <w:sz w:val="36"/>
          <w:szCs w:val="36"/>
        </w:rPr>
        <w:t>Linked List:</w:t>
      </w:r>
    </w:p>
    <w:p w14:paraId="45E7AA4B" w14:textId="77777777" w:rsidR="00F003D6" w:rsidRPr="00AB4E8F" w:rsidRDefault="00F003D6" w:rsidP="00F003D6">
      <w:pPr>
        <w:numPr>
          <w:ilvl w:val="0"/>
          <w:numId w:val="3"/>
        </w:numPr>
        <w:shd w:val="clear" w:color="auto" w:fill="FFFFFF"/>
        <w:spacing w:after="0" w:afterAutospacing="1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Inserting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O(1)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, if done at the head,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O(n)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 if anywhere else since we have to reach that position by traversing the linkedlist linearly.</w:t>
      </w:r>
    </w:p>
    <w:p w14:paraId="637CD9E8" w14:textId="77777777" w:rsidR="00F003D6" w:rsidRPr="00AB4E8F" w:rsidRDefault="00F003D6" w:rsidP="00F003D6">
      <w:pPr>
        <w:numPr>
          <w:ilvl w:val="0"/>
          <w:numId w:val="3"/>
        </w:numPr>
        <w:shd w:val="clear" w:color="auto" w:fill="FFFFFF"/>
        <w:spacing w:after="0" w:afterAutospacing="1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Deleting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O(1)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, if done at the head,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O(n)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 if anywhere else since we have to reach that position by traversing the linkedlist linearly.</w:t>
      </w:r>
    </w:p>
    <w:p w14:paraId="47C0913E" w14:textId="77777777" w:rsidR="00F003D6" w:rsidRPr="00AB4E8F" w:rsidRDefault="00F003D6" w:rsidP="00F003D6">
      <w:pPr>
        <w:numPr>
          <w:ilvl w:val="0"/>
          <w:numId w:val="3"/>
        </w:numPr>
        <w:shd w:val="clear" w:color="auto" w:fill="FFFFFF"/>
        <w:spacing w:after="0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Searching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O(n)</w:t>
      </w:r>
    </w:p>
    <w:p w14:paraId="4190C9F2" w14:textId="77777777" w:rsidR="00F003D6" w:rsidRPr="00AB4E8F" w:rsidRDefault="00F003D6" w:rsidP="00F003D6">
      <w:pPr>
        <w:shd w:val="clear" w:color="auto" w:fill="FFFFFF"/>
        <w:spacing w:before="400" w:after="168" w:line="240" w:lineRule="auto"/>
        <w:textAlignment w:val="baseline"/>
        <w:outlineLvl w:val="1"/>
        <w:rPr>
          <w:rFonts w:ascii="inherit" w:eastAsia="Times New Roman" w:hAnsi="inherit" w:cs="Segoe UI"/>
          <w:color w:val="232629"/>
          <w:sz w:val="36"/>
          <w:szCs w:val="36"/>
        </w:rPr>
      </w:pPr>
      <w:r w:rsidRPr="00AB4E8F">
        <w:rPr>
          <w:rFonts w:ascii="inherit" w:eastAsia="Times New Roman" w:hAnsi="inherit" w:cs="Segoe UI"/>
          <w:color w:val="232629"/>
          <w:sz w:val="36"/>
          <w:szCs w:val="36"/>
        </w:rPr>
        <w:t>Doubly-Linked List:</w:t>
      </w:r>
    </w:p>
    <w:p w14:paraId="6AA01B42" w14:textId="77777777" w:rsidR="00F003D6" w:rsidRPr="00AB4E8F" w:rsidRDefault="00F003D6" w:rsidP="00F003D6">
      <w:pPr>
        <w:numPr>
          <w:ilvl w:val="0"/>
          <w:numId w:val="4"/>
        </w:numPr>
        <w:shd w:val="clear" w:color="auto" w:fill="FFFFFF"/>
        <w:spacing w:after="0" w:afterAutospacing="1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Inserting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O(1)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, if done at the head or tail,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O(n)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 if anywhere else since we have to reach that position by traversing the linkedlist linearly.</w:t>
      </w:r>
    </w:p>
    <w:p w14:paraId="1B42A4B8" w14:textId="77777777" w:rsidR="00F003D6" w:rsidRPr="00AB4E8F" w:rsidRDefault="00F003D6" w:rsidP="00F003D6">
      <w:pPr>
        <w:numPr>
          <w:ilvl w:val="0"/>
          <w:numId w:val="4"/>
        </w:numPr>
        <w:shd w:val="clear" w:color="auto" w:fill="FFFFFF"/>
        <w:spacing w:after="0" w:afterAutospacing="1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Deleting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O(1)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, if done at the head or tail,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O(n)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 if anywhere else since we have to reach that position by traversing the linkedlist linearly.</w:t>
      </w:r>
    </w:p>
    <w:p w14:paraId="66B5F657" w14:textId="77777777" w:rsidR="00F003D6" w:rsidRPr="00AB4E8F" w:rsidRDefault="00F003D6" w:rsidP="00F003D6">
      <w:pPr>
        <w:numPr>
          <w:ilvl w:val="0"/>
          <w:numId w:val="4"/>
        </w:numPr>
        <w:shd w:val="clear" w:color="auto" w:fill="FFFFFF"/>
        <w:spacing w:after="0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Searching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O(n)</w:t>
      </w:r>
    </w:p>
    <w:p w14:paraId="6DB85D17" w14:textId="77777777" w:rsidR="00F003D6" w:rsidRPr="00AB4E8F" w:rsidRDefault="00F003D6" w:rsidP="00F003D6">
      <w:pPr>
        <w:shd w:val="clear" w:color="auto" w:fill="FFFFFF"/>
        <w:spacing w:before="400" w:after="168" w:line="240" w:lineRule="auto"/>
        <w:textAlignment w:val="baseline"/>
        <w:outlineLvl w:val="1"/>
        <w:rPr>
          <w:rFonts w:ascii="inherit" w:eastAsia="Times New Roman" w:hAnsi="inherit" w:cs="Segoe UI"/>
          <w:color w:val="232629"/>
          <w:sz w:val="36"/>
          <w:szCs w:val="36"/>
        </w:rPr>
      </w:pPr>
      <w:r w:rsidRPr="00AB4E8F">
        <w:rPr>
          <w:rFonts w:ascii="inherit" w:eastAsia="Times New Roman" w:hAnsi="inherit" w:cs="Segoe UI"/>
          <w:color w:val="232629"/>
          <w:sz w:val="36"/>
          <w:szCs w:val="36"/>
        </w:rPr>
        <w:t>Stack:</w:t>
      </w:r>
    </w:p>
    <w:p w14:paraId="54D8345D" w14:textId="77777777" w:rsidR="00F003D6" w:rsidRPr="00AB4E8F" w:rsidRDefault="00F003D6" w:rsidP="00F003D6">
      <w:pPr>
        <w:numPr>
          <w:ilvl w:val="0"/>
          <w:numId w:val="5"/>
        </w:numPr>
        <w:shd w:val="clear" w:color="auto" w:fill="FFFFFF"/>
        <w:spacing w:after="0" w:afterAutospacing="1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Push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O(1)</w:t>
      </w:r>
    </w:p>
    <w:p w14:paraId="055DBB1D" w14:textId="77777777" w:rsidR="00F003D6" w:rsidRPr="00AB4E8F" w:rsidRDefault="00F003D6" w:rsidP="00F003D6">
      <w:pPr>
        <w:numPr>
          <w:ilvl w:val="0"/>
          <w:numId w:val="5"/>
        </w:numPr>
        <w:shd w:val="clear" w:color="auto" w:fill="FFFFFF"/>
        <w:spacing w:after="0" w:afterAutospacing="1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Pop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O(1)</w:t>
      </w:r>
    </w:p>
    <w:p w14:paraId="77E00D84" w14:textId="77777777" w:rsidR="00F003D6" w:rsidRPr="00AB4E8F" w:rsidRDefault="00F003D6" w:rsidP="00F003D6">
      <w:pPr>
        <w:numPr>
          <w:ilvl w:val="0"/>
          <w:numId w:val="5"/>
        </w:numPr>
        <w:shd w:val="clear" w:color="auto" w:fill="FFFFFF"/>
        <w:spacing w:after="0" w:afterAutospacing="1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Top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O(1)</w:t>
      </w:r>
    </w:p>
    <w:p w14:paraId="697373D1" w14:textId="77777777" w:rsidR="00F003D6" w:rsidRPr="00AB4E8F" w:rsidRDefault="00F003D6" w:rsidP="00F003D6">
      <w:pPr>
        <w:numPr>
          <w:ilvl w:val="0"/>
          <w:numId w:val="5"/>
        </w:numPr>
        <w:shd w:val="clear" w:color="auto" w:fill="FFFFFF"/>
        <w:spacing w:after="0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Search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 (Something like lookup, as a special operation):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O(n)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 (I guess so)</w:t>
      </w:r>
    </w:p>
    <w:p w14:paraId="0D2F044D" w14:textId="77777777" w:rsidR="00F003D6" w:rsidRDefault="00F003D6" w:rsidP="00F003D6">
      <w:pPr>
        <w:shd w:val="clear" w:color="auto" w:fill="FFFFFF"/>
        <w:spacing w:before="400" w:after="168" w:line="240" w:lineRule="auto"/>
        <w:textAlignment w:val="baseline"/>
        <w:outlineLvl w:val="1"/>
        <w:rPr>
          <w:rFonts w:ascii="inherit" w:eastAsia="Times New Roman" w:hAnsi="inherit" w:cs="Segoe UI"/>
          <w:color w:val="232629"/>
          <w:sz w:val="36"/>
          <w:szCs w:val="36"/>
        </w:rPr>
      </w:pPr>
    </w:p>
    <w:p w14:paraId="5FC4BC9C" w14:textId="77777777" w:rsidR="00F003D6" w:rsidRPr="00AB4E8F" w:rsidRDefault="00F003D6" w:rsidP="00F003D6">
      <w:pPr>
        <w:shd w:val="clear" w:color="auto" w:fill="FFFFFF"/>
        <w:spacing w:before="400" w:after="168" w:line="240" w:lineRule="auto"/>
        <w:textAlignment w:val="baseline"/>
        <w:outlineLvl w:val="1"/>
        <w:rPr>
          <w:rFonts w:ascii="inherit" w:eastAsia="Times New Roman" w:hAnsi="inherit" w:cs="Segoe UI"/>
          <w:color w:val="232629"/>
          <w:sz w:val="36"/>
          <w:szCs w:val="36"/>
        </w:rPr>
      </w:pPr>
      <w:r w:rsidRPr="00AB4E8F">
        <w:rPr>
          <w:rFonts w:ascii="inherit" w:eastAsia="Times New Roman" w:hAnsi="inherit" w:cs="Segoe UI"/>
          <w:color w:val="232629"/>
          <w:sz w:val="36"/>
          <w:szCs w:val="36"/>
        </w:rPr>
        <w:t>Queue/Deque/Circular Queue:</w:t>
      </w:r>
    </w:p>
    <w:p w14:paraId="1984A72F" w14:textId="77777777" w:rsidR="00F003D6" w:rsidRPr="00AB4E8F" w:rsidRDefault="00F003D6" w:rsidP="00F003D6">
      <w:pPr>
        <w:numPr>
          <w:ilvl w:val="0"/>
          <w:numId w:val="6"/>
        </w:numPr>
        <w:shd w:val="clear" w:color="auto" w:fill="FFFFFF"/>
        <w:spacing w:after="0" w:afterAutospacing="1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lastRenderedPageBreak/>
        <w:t>Insert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O(1)</w:t>
      </w:r>
    </w:p>
    <w:p w14:paraId="110E68E1" w14:textId="77777777" w:rsidR="00F003D6" w:rsidRPr="00AB4E8F" w:rsidRDefault="00F003D6" w:rsidP="00F003D6">
      <w:pPr>
        <w:numPr>
          <w:ilvl w:val="0"/>
          <w:numId w:val="6"/>
        </w:numPr>
        <w:shd w:val="clear" w:color="auto" w:fill="FFFFFF"/>
        <w:spacing w:after="0" w:afterAutospacing="1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Remove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O(1)</w:t>
      </w:r>
    </w:p>
    <w:p w14:paraId="70DA390E" w14:textId="77777777" w:rsidR="00F003D6" w:rsidRPr="00AB4E8F" w:rsidRDefault="00F003D6" w:rsidP="00F003D6">
      <w:pPr>
        <w:numPr>
          <w:ilvl w:val="0"/>
          <w:numId w:val="6"/>
        </w:numPr>
        <w:shd w:val="clear" w:color="auto" w:fill="FFFFFF"/>
        <w:spacing w:after="0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Size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O(1)</w:t>
      </w:r>
    </w:p>
    <w:p w14:paraId="7ECBCC90" w14:textId="77777777" w:rsidR="00F003D6" w:rsidRPr="00AB4E8F" w:rsidRDefault="00F003D6" w:rsidP="00F003D6">
      <w:pPr>
        <w:shd w:val="clear" w:color="auto" w:fill="FFFFFF"/>
        <w:spacing w:before="400" w:after="168" w:line="240" w:lineRule="auto"/>
        <w:textAlignment w:val="baseline"/>
        <w:outlineLvl w:val="1"/>
        <w:rPr>
          <w:rFonts w:ascii="inherit" w:eastAsia="Times New Roman" w:hAnsi="inherit" w:cs="Segoe UI"/>
          <w:color w:val="232629"/>
          <w:sz w:val="36"/>
          <w:szCs w:val="36"/>
        </w:rPr>
      </w:pPr>
      <w:r w:rsidRPr="00AB4E8F">
        <w:rPr>
          <w:rFonts w:ascii="inherit" w:eastAsia="Times New Roman" w:hAnsi="inherit" w:cs="Segoe UI"/>
          <w:color w:val="232629"/>
          <w:sz w:val="36"/>
          <w:szCs w:val="36"/>
        </w:rPr>
        <w:t>Binary Search Tree:</w:t>
      </w:r>
    </w:p>
    <w:p w14:paraId="6B73A187" w14:textId="77777777" w:rsidR="00F003D6" w:rsidRPr="00AB4E8F" w:rsidRDefault="00F003D6" w:rsidP="00F003D6">
      <w:pPr>
        <w:numPr>
          <w:ilvl w:val="0"/>
          <w:numId w:val="7"/>
        </w:numPr>
        <w:shd w:val="clear" w:color="auto" w:fill="FFFFFF"/>
        <w:spacing w:after="0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Insert, delete and search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: Average case: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O(log n)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, Worst Case: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O(n)</w:t>
      </w:r>
    </w:p>
    <w:p w14:paraId="4E08A391" w14:textId="77777777" w:rsidR="00F003D6" w:rsidRPr="00AB4E8F" w:rsidRDefault="00F003D6" w:rsidP="00F003D6">
      <w:pPr>
        <w:shd w:val="clear" w:color="auto" w:fill="FFFFFF"/>
        <w:spacing w:before="400" w:after="168" w:line="240" w:lineRule="auto"/>
        <w:textAlignment w:val="baseline"/>
        <w:outlineLvl w:val="1"/>
        <w:rPr>
          <w:rFonts w:ascii="inherit" w:eastAsia="Times New Roman" w:hAnsi="inherit" w:cs="Segoe UI"/>
          <w:color w:val="232629"/>
          <w:sz w:val="36"/>
          <w:szCs w:val="36"/>
        </w:rPr>
      </w:pPr>
      <w:r w:rsidRPr="00AB4E8F">
        <w:rPr>
          <w:rFonts w:ascii="inherit" w:eastAsia="Times New Roman" w:hAnsi="inherit" w:cs="Segoe UI"/>
          <w:color w:val="232629"/>
          <w:sz w:val="36"/>
          <w:szCs w:val="36"/>
        </w:rPr>
        <w:t>Red-Black Tree:</w:t>
      </w:r>
    </w:p>
    <w:p w14:paraId="3C77BE54" w14:textId="77777777" w:rsidR="00F003D6" w:rsidRPr="00AB4E8F" w:rsidRDefault="00F003D6" w:rsidP="00F003D6">
      <w:pPr>
        <w:numPr>
          <w:ilvl w:val="0"/>
          <w:numId w:val="8"/>
        </w:numPr>
        <w:shd w:val="clear" w:color="auto" w:fill="FFFFFF"/>
        <w:spacing w:after="0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Insert, delete and search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: Average case: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O(log n)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, Worst Case: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O(log n)</w:t>
      </w:r>
    </w:p>
    <w:p w14:paraId="58CD6F63" w14:textId="77777777" w:rsidR="00F003D6" w:rsidRPr="00AB4E8F" w:rsidRDefault="00F003D6" w:rsidP="00F003D6">
      <w:pPr>
        <w:shd w:val="clear" w:color="auto" w:fill="FFFFFF"/>
        <w:spacing w:before="400" w:after="168" w:line="240" w:lineRule="auto"/>
        <w:textAlignment w:val="baseline"/>
        <w:outlineLvl w:val="1"/>
        <w:rPr>
          <w:rFonts w:ascii="inherit" w:eastAsia="Times New Roman" w:hAnsi="inherit" w:cs="Segoe UI"/>
          <w:color w:val="232629"/>
          <w:sz w:val="36"/>
          <w:szCs w:val="36"/>
        </w:rPr>
      </w:pPr>
      <w:r w:rsidRPr="00AB4E8F">
        <w:rPr>
          <w:rFonts w:ascii="inherit" w:eastAsia="Times New Roman" w:hAnsi="inherit" w:cs="Segoe UI"/>
          <w:color w:val="232629"/>
          <w:sz w:val="36"/>
          <w:szCs w:val="36"/>
        </w:rPr>
        <w:t>Heap/PriorityQueue (min/max):</w:t>
      </w:r>
    </w:p>
    <w:p w14:paraId="5C36FEC2" w14:textId="77777777" w:rsidR="00F003D6" w:rsidRPr="00AB4E8F" w:rsidRDefault="00F003D6" w:rsidP="00F003D6">
      <w:pPr>
        <w:numPr>
          <w:ilvl w:val="0"/>
          <w:numId w:val="9"/>
        </w:numPr>
        <w:shd w:val="clear" w:color="auto" w:fill="FFFFFF"/>
        <w:spacing w:after="0" w:afterAutospacing="1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Find Min/Find Max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O(1)</w:t>
      </w:r>
    </w:p>
    <w:p w14:paraId="44D8317E" w14:textId="77777777" w:rsidR="00F003D6" w:rsidRPr="00AB4E8F" w:rsidRDefault="00F003D6" w:rsidP="00F003D6">
      <w:pPr>
        <w:numPr>
          <w:ilvl w:val="0"/>
          <w:numId w:val="9"/>
        </w:numPr>
        <w:shd w:val="clear" w:color="auto" w:fill="FFFFFF"/>
        <w:spacing w:after="0" w:afterAutospacing="1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Insert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O(log n)</w:t>
      </w:r>
    </w:p>
    <w:p w14:paraId="34EF8085" w14:textId="77777777" w:rsidR="00F003D6" w:rsidRPr="00AB4E8F" w:rsidRDefault="00F003D6" w:rsidP="00F003D6">
      <w:pPr>
        <w:numPr>
          <w:ilvl w:val="0"/>
          <w:numId w:val="9"/>
        </w:numPr>
        <w:shd w:val="clear" w:color="auto" w:fill="FFFFFF"/>
        <w:spacing w:after="0" w:afterAutospacing="1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Delete Min/Delete Max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O(log n)</w:t>
      </w:r>
    </w:p>
    <w:p w14:paraId="63224EAC" w14:textId="77777777" w:rsidR="00F003D6" w:rsidRPr="00AB4E8F" w:rsidRDefault="00F003D6" w:rsidP="00F003D6">
      <w:pPr>
        <w:numPr>
          <w:ilvl w:val="0"/>
          <w:numId w:val="9"/>
        </w:numPr>
        <w:shd w:val="clear" w:color="auto" w:fill="FFFFFF"/>
        <w:spacing w:after="0" w:afterAutospacing="1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Extract Min/Extract Max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O(log n)</w:t>
      </w:r>
    </w:p>
    <w:p w14:paraId="36310CF4" w14:textId="77777777" w:rsidR="00F003D6" w:rsidRPr="00AB4E8F" w:rsidRDefault="00F003D6" w:rsidP="00F003D6">
      <w:pPr>
        <w:numPr>
          <w:ilvl w:val="0"/>
          <w:numId w:val="9"/>
        </w:numPr>
        <w:shd w:val="clear" w:color="auto" w:fill="FFFFFF"/>
        <w:spacing w:after="0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Lookup, Delete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 (if at all provided):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O(n)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, we will have to scan all the elements as they are not ordered like BST</w:t>
      </w:r>
    </w:p>
    <w:p w14:paraId="12CAB8C5" w14:textId="77777777" w:rsidR="00F003D6" w:rsidRPr="00AB4E8F" w:rsidRDefault="00F003D6" w:rsidP="00F003D6">
      <w:pPr>
        <w:shd w:val="clear" w:color="auto" w:fill="FFFFFF"/>
        <w:spacing w:before="400" w:after="168" w:line="240" w:lineRule="auto"/>
        <w:textAlignment w:val="baseline"/>
        <w:outlineLvl w:val="1"/>
        <w:rPr>
          <w:rFonts w:ascii="inherit" w:eastAsia="Times New Roman" w:hAnsi="inherit" w:cs="Segoe UI"/>
          <w:color w:val="232629"/>
          <w:sz w:val="36"/>
          <w:szCs w:val="36"/>
        </w:rPr>
      </w:pPr>
      <w:r w:rsidRPr="00AB4E8F">
        <w:rPr>
          <w:rFonts w:ascii="inherit" w:eastAsia="Times New Roman" w:hAnsi="inherit" w:cs="Segoe UI"/>
          <w:color w:val="232629"/>
          <w:sz w:val="36"/>
          <w:szCs w:val="36"/>
        </w:rPr>
        <w:t>HashMap/Hashtable/HashSet:</w:t>
      </w:r>
    </w:p>
    <w:p w14:paraId="061F2607" w14:textId="77777777" w:rsidR="00F003D6" w:rsidRPr="00AB4E8F" w:rsidRDefault="00F003D6" w:rsidP="00F003D6">
      <w:pPr>
        <w:numPr>
          <w:ilvl w:val="0"/>
          <w:numId w:val="10"/>
        </w:numPr>
        <w:shd w:val="clear" w:color="auto" w:fill="FFFFFF"/>
        <w:spacing w:after="0" w:afterAutospacing="1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Insert/Delete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O(1)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 amortized</w:t>
      </w:r>
    </w:p>
    <w:p w14:paraId="74028074" w14:textId="77777777" w:rsidR="00F003D6" w:rsidRPr="00AB4E8F" w:rsidRDefault="00F003D6" w:rsidP="00F003D6">
      <w:pPr>
        <w:numPr>
          <w:ilvl w:val="0"/>
          <w:numId w:val="10"/>
        </w:numPr>
        <w:shd w:val="clear" w:color="auto" w:fill="FFFFFF"/>
        <w:spacing w:after="0" w:afterAutospacing="1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Re-size/hash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O(n)</w:t>
      </w:r>
    </w:p>
    <w:p w14:paraId="1F06DEE6" w14:textId="77777777" w:rsidR="00F003D6" w:rsidRPr="00AB4E8F" w:rsidRDefault="00F003D6" w:rsidP="00F003D6">
      <w:pPr>
        <w:numPr>
          <w:ilvl w:val="0"/>
          <w:numId w:val="10"/>
        </w:numPr>
        <w:shd w:val="clear" w:color="auto" w:fill="FFFFFF"/>
        <w:spacing w:after="0" w:line="240" w:lineRule="auto"/>
        <w:ind w:left="1170"/>
        <w:textAlignment w:val="baseline"/>
        <w:rPr>
          <w:rFonts w:ascii="inherit" w:eastAsia="Times New Roman" w:hAnsi="inherit" w:cs="Segoe UI"/>
          <w:color w:val="232629"/>
          <w:sz w:val="23"/>
          <w:szCs w:val="23"/>
        </w:rPr>
      </w:pP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Contains</w:t>
      </w:r>
      <w:r w:rsidRPr="00AB4E8F">
        <w:rPr>
          <w:rFonts w:ascii="inherit" w:eastAsia="Times New Roman" w:hAnsi="inherit" w:cs="Segoe UI"/>
          <w:color w:val="232629"/>
          <w:sz w:val="23"/>
          <w:szCs w:val="23"/>
        </w:rPr>
        <w:t>: </w:t>
      </w:r>
      <w:r w:rsidRPr="00AB4E8F">
        <w:rPr>
          <w:rFonts w:ascii="inherit" w:eastAsia="Times New Roman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O(1)</w:t>
      </w:r>
    </w:p>
    <w:p w14:paraId="65A1E1AA" w14:textId="77777777" w:rsidR="00F003D6" w:rsidRDefault="00F003D6" w:rsidP="00F003D6"/>
    <w:p w14:paraId="515AE6AE" w14:textId="436A1DC5" w:rsidR="00F003D6" w:rsidRDefault="00F003D6">
      <w:pPr>
        <w:rPr>
          <w:b/>
          <w:bCs/>
          <w:sz w:val="44"/>
          <w:szCs w:val="44"/>
        </w:rPr>
      </w:pPr>
    </w:p>
    <w:p w14:paraId="5904F225" w14:textId="2DCA5EA4" w:rsidR="00F003D6" w:rsidRDefault="00F003D6">
      <w:pPr>
        <w:rPr>
          <w:b/>
          <w:bCs/>
          <w:sz w:val="44"/>
          <w:szCs w:val="44"/>
        </w:rPr>
      </w:pPr>
    </w:p>
    <w:p w14:paraId="479D9451" w14:textId="034FBFFF" w:rsidR="00F003D6" w:rsidRDefault="00F003D6">
      <w:pPr>
        <w:rPr>
          <w:b/>
          <w:bCs/>
          <w:sz w:val="44"/>
          <w:szCs w:val="44"/>
        </w:rPr>
      </w:pPr>
    </w:p>
    <w:p w14:paraId="25854193" w14:textId="04317721" w:rsidR="00F003D6" w:rsidRDefault="00F003D6">
      <w:pPr>
        <w:rPr>
          <w:b/>
          <w:bCs/>
          <w:sz w:val="44"/>
          <w:szCs w:val="44"/>
        </w:rPr>
      </w:pPr>
    </w:p>
    <w:p w14:paraId="78B3E57B" w14:textId="28779E3D" w:rsidR="00F003D6" w:rsidRDefault="00F003D6">
      <w:pPr>
        <w:rPr>
          <w:b/>
          <w:bCs/>
          <w:sz w:val="44"/>
          <w:szCs w:val="44"/>
        </w:rPr>
      </w:pPr>
    </w:p>
    <w:p w14:paraId="0FFE5C0F" w14:textId="2C1E7362" w:rsidR="00F003D6" w:rsidRDefault="00F003D6">
      <w:pPr>
        <w:rPr>
          <w:b/>
          <w:bCs/>
          <w:sz w:val="44"/>
          <w:szCs w:val="44"/>
        </w:rPr>
      </w:pPr>
    </w:p>
    <w:p w14:paraId="273D3877" w14:textId="77777777" w:rsidR="00F003D6" w:rsidRDefault="00F003D6">
      <w:pPr>
        <w:rPr>
          <w:b/>
          <w:bCs/>
          <w:sz w:val="44"/>
          <w:szCs w:val="44"/>
        </w:rPr>
      </w:pPr>
    </w:p>
    <w:p w14:paraId="41D69FD7" w14:textId="7691C5B7" w:rsidR="000952BB" w:rsidRPr="000952BB" w:rsidRDefault="000952BB">
      <w:pPr>
        <w:rPr>
          <w:b/>
          <w:bCs/>
          <w:sz w:val="44"/>
          <w:szCs w:val="44"/>
        </w:rPr>
      </w:pPr>
      <w:r w:rsidRPr="000952BB">
        <w:rPr>
          <w:b/>
          <w:bCs/>
          <w:sz w:val="44"/>
          <w:szCs w:val="44"/>
        </w:rPr>
        <w:t>STACK</w:t>
      </w:r>
    </w:p>
    <w:p w14:paraId="6817F354" w14:textId="77777777" w:rsidR="000952BB" w:rsidRDefault="000952BB"/>
    <w:p w14:paraId="6D2D978D" w14:textId="2479C6AB" w:rsidR="00BF052B" w:rsidRDefault="00BF052B">
      <w:r>
        <w:rPr>
          <w:noProof/>
        </w:rPr>
        <w:drawing>
          <wp:inline distT="0" distB="0" distL="0" distR="0" wp14:anchorId="1488FF57" wp14:editId="66B86EC4">
            <wp:extent cx="5819775" cy="59817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559A" w14:textId="595E3499" w:rsidR="00D241BD" w:rsidRDefault="00D241BD">
      <w:r>
        <w:rPr>
          <w:noProof/>
        </w:rPr>
        <w:lastRenderedPageBreak/>
        <w:drawing>
          <wp:inline distT="0" distB="0" distL="0" distR="0" wp14:anchorId="0E14AC53" wp14:editId="3B3487A6">
            <wp:extent cx="5943600" cy="42017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8EC5" w14:textId="37E40070" w:rsidR="00173FB1" w:rsidRDefault="00173FB1"/>
    <w:p w14:paraId="4DD77986" w14:textId="77777777" w:rsidR="000952BB" w:rsidRDefault="000952BB">
      <w:pPr>
        <w:rPr>
          <w:b/>
          <w:bCs/>
          <w:sz w:val="40"/>
          <w:szCs w:val="40"/>
        </w:rPr>
      </w:pPr>
    </w:p>
    <w:p w14:paraId="558918FC" w14:textId="77777777" w:rsidR="000952BB" w:rsidRDefault="000952BB">
      <w:pPr>
        <w:rPr>
          <w:b/>
          <w:bCs/>
          <w:sz w:val="40"/>
          <w:szCs w:val="40"/>
        </w:rPr>
      </w:pPr>
    </w:p>
    <w:p w14:paraId="478A443D" w14:textId="77777777" w:rsidR="000952BB" w:rsidRDefault="000952BB">
      <w:pPr>
        <w:rPr>
          <w:b/>
          <w:bCs/>
          <w:sz w:val="40"/>
          <w:szCs w:val="40"/>
        </w:rPr>
      </w:pPr>
    </w:p>
    <w:p w14:paraId="336FE56E" w14:textId="77777777" w:rsidR="000952BB" w:rsidRDefault="000952BB">
      <w:pPr>
        <w:rPr>
          <w:b/>
          <w:bCs/>
          <w:sz w:val="40"/>
          <w:szCs w:val="40"/>
        </w:rPr>
      </w:pPr>
    </w:p>
    <w:p w14:paraId="268E987A" w14:textId="77777777" w:rsidR="000952BB" w:rsidRDefault="000952BB">
      <w:pPr>
        <w:rPr>
          <w:b/>
          <w:bCs/>
          <w:sz w:val="40"/>
          <w:szCs w:val="40"/>
        </w:rPr>
      </w:pPr>
    </w:p>
    <w:p w14:paraId="07B5B2EB" w14:textId="77777777" w:rsidR="000952BB" w:rsidRDefault="000952BB">
      <w:pPr>
        <w:rPr>
          <w:b/>
          <w:bCs/>
          <w:sz w:val="40"/>
          <w:szCs w:val="40"/>
        </w:rPr>
      </w:pPr>
    </w:p>
    <w:p w14:paraId="15FCF62F" w14:textId="77777777" w:rsidR="000952BB" w:rsidRDefault="000952BB">
      <w:pPr>
        <w:rPr>
          <w:b/>
          <w:bCs/>
          <w:sz w:val="40"/>
          <w:szCs w:val="40"/>
        </w:rPr>
      </w:pPr>
    </w:p>
    <w:p w14:paraId="4478368E" w14:textId="77777777" w:rsidR="000952BB" w:rsidRDefault="000952BB">
      <w:pPr>
        <w:rPr>
          <w:b/>
          <w:bCs/>
          <w:sz w:val="40"/>
          <w:szCs w:val="40"/>
        </w:rPr>
      </w:pPr>
    </w:p>
    <w:p w14:paraId="40F19171" w14:textId="607D25E7" w:rsidR="000952BB" w:rsidRPr="000952BB" w:rsidRDefault="000952BB">
      <w:pPr>
        <w:rPr>
          <w:b/>
          <w:bCs/>
          <w:sz w:val="40"/>
          <w:szCs w:val="40"/>
        </w:rPr>
      </w:pPr>
      <w:r w:rsidRPr="000952BB">
        <w:rPr>
          <w:b/>
          <w:bCs/>
          <w:sz w:val="40"/>
          <w:szCs w:val="40"/>
        </w:rPr>
        <w:lastRenderedPageBreak/>
        <w:t>QUEUE</w:t>
      </w:r>
      <w:r w:rsidR="00A0444F">
        <w:rPr>
          <w:b/>
          <w:bCs/>
          <w:sz w:val="40"/>
          <w:szCs w:val="40"/>
        </w:rPr>
        <w:t>(LINKEDLIST)</w:t>
      </w:r>
    </w:p>
    <w:p w14:paraId="356D8EAE" w14:textId="52D1B05D" w:rsidR="00173FB1" w:rsidRDefault="00173FB1">
      <w:r>
        <w:rPr>
          <w:noProof/>
        </w:rPr>
        <w:drawing>
          <wp:inline distT="0" distB="0" distL="0" distR="0" wp14:anchorId="12E48463" wp14:editId="122D9E5D">
            <wp:extent cx="5943600" cy="39350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CFBA" w14:textId="1698FAA6" w:rsidR="000952BB" w:rsidRDefault="000952BB"/>
    <w:p w14:paraId="05D47140" w14:textId="797D8156" w:rsidR="000952BB" w:rsidRDefault="000952BB">
      <w:r>
        <w:rPr>
          <w:noProof/>
        </w:rPr>
        <w:drawing>
          <wp:inline distT="0" distB="0" distL="0" distR="0" wp14:anchorId="302F243E" wp14:editId="5E35D5D1">
            <wp:extent cx="5943600" cy="29838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C4CA" w14:textId="16A55FAA" w:rsidR="00A0444F" w:rsidRDefault="00A0444F"/>
    <w:p w14:paraId="6243A37A" w14:textId="3CE4BFB5" w:rsidR="00A0444F" w:rsidRDefault="00A0444F" w:rsidP="00A0444F">
      <w:pPr>
        <w:rPr>
          <w:b/>
          <w:bCs/>
          <w:sz w:val="40"/>
          <w:szCs w:val="40"/>
        </w:rPr>
      </w:pPr>
      <w:r w:rsidRPr="000952BB">
        <w:rPr>
          <w:b/>
          <w:bCs/>
          <w:sz w:val="40"/>
          <w:szCs w:val="40"/>
        </w:rPr>
        <w:lastRenderedPageBreak/>
        <w:t>QUEUE</w:t>
      </w:r>
      <w:r>
        <w:rPr>
          <w:b/>
          <w:bCs/>
          <w:sz w:val="40"/>
          <w:szCs w:val="40"/>
        </w:rPr>
        <w:t>(PRIORITYQUEUE</w:t>
      </w:r>
      <w:r w:rsidR="00C717B4">
        <w:rPr>
          <w:b/>
          <w:bCs/>
          <w:sz w:val="40"/>
          <w:szCs w:val="40"/>
        </w:rPr>
        <w:t>/MIN HEAP</w:t>
      </w:r>
      <w:r>
        <w:rPr>
          <w:b/>
          <w:bCs/>
          <w:sz w:val="40"/>
          <w:szCs w:val="40"/>
        </w:rPr>
        <w:t>)</w:t>
      </w:r>
    </w:p>
    <w:p w14:paraId="2E9B5AA5" w14:textId="18F14841" w:rsidR="00C717B4" w:rsidRDefault="00C717B4" w:rsidP="00A0444F">
      <w:pPr>
        <w:rPr>
          <w:b/>
          <w:bCs/>
          <w:sz w:val="40"/>
          <w:szCs w:val="40"/>
        </w:rPr>
      </w:pPr>
    </w:p>
    <w:p w14:paraId="7B6DB70F" w14:textId="03EACD56" w:rsidR="00C717B4" w:rsidRDefault="00C717B4" w:rsidP="00A0444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0730355" wp14:editId="2D5C6314">
            <wp:extent cx="5943600" cy="3315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126A" w14:textId="52667533" w:rsidR="00C717B4" w:rsidRDefault="00C717B4" w:rsidP="00A0444F">
      <w:pPr>
        <w:rPr>
          <w:b/>
          <w:bCs/>
          <w:sz w:val="40"/>
          <w:szCs w:val="40"/>
        </w:rPr>
      </w:pPr>
    </w:p>
    <w:p w14:paraId="1FD3F6A6" w14:textId="2E390A79" w:rsidR="00C717B4" w:rsidRDefault="00C717B4" w:rsidP="00C717B4">
      <w:pPr>
        <w:rPr>
          <w:b/>
          <w:bCs/>
          <w:sz w:val="40"/>
          <w:szCs w:val="40"/>
        </w:rPr>
      </w:pPr>
      <w:r w:rsidRPr="000952BB">
        <w:rPr>
          <w:b/>
          <w:bCs/>
          <w:sz w:val="40"/>
          <w:szCs w:val="40"/>
        </w:rPr>
        <w:t>QUEUE</w:t>
      </w:r>
      <w:r>
        <w:rPr>
          <w:b/>
          <w:bCs/>
          <w:sz w:val="40"/>
          <w:szCs w:val="40"/>
        </w:rPr>
        <w:t>(PRIORITYQUEUE/MAX HEAP)</w:t>
      </w:r>
    </w:p>
    <w:p w14:paraId="5D539241" w14:textId="6A1EC0B2" w:rsidR="00351548" w:rsidRDefault="00351548" w:rsidP="00C717B4">
      <w:pPr>
        <w:rPr>
          <w:b/>
          <w:bCs/>
          <w:sz w:val="40"/>
          <w:szCs w:val="40"/>
        </w:rPr>
      </w:pPr>
    </w:p>
    <w:p w14:paraId="38D35AE2" w14:textId="33B3CA16" w:rsidR="00351548" w:rsidRDefault="00351548" w:rsidP="00C717B4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2F41C8F" wp14:editId="73AA3ED4">
            <wp:extent cx="5943600" cy="366452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7388" cy="366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715B" w14:textId="5C756ED9" w:rsidR="000A0D3E" w:rsidRDefault="000A0D3E" w:rsidP="00C717B4">
      <w:pPr>
        <w:rPr>
          <w:b/>
          <w:bCs/>
          <w:sz w:val="40"/>
          <w:szCs w:val="40"/>
        </w:rPr>
      </w:pPr>
    </w:p>
    <w:p w14:paraId="202A5CEA" w14:textId="164BF61B" w:rsidR="000A0D3E" w:rsidRDefault="000A0D3E" w:rsidP="00C717B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ARRAYDEQUE (Pronounced as ARRAYDECK)</w:t>
      </w:r>
    </w:p>
    <w:p w14:paraId="7B2D1A36" w14:textId="0C53707F" w:rsidR="000A0D3E" w:rsidRDefault="000A0D3E" w:rsidP="00C717B4">
      <w:pPr>
        <w:rPr>
          <w:b/>
          <w:bCs/>
          <w:sz w:val="40"/>
          <w:szCs w:val="40"/>
        </w:rPr>
      </w:pPr>
    </w:p>
    <w:p w14:paraId="0A22AD6A" w14:textId="7A65FCA5" w:rsidR="00A30B5B" w:rsidRPr="00FB2765" w:rsidRDefault="000A0D3E" w:rsidP="00C717B4">
      <w:pPr>
        <w:rPr>
          <w:sz w:val="28"/>
          <w:szCs w:val="28"/>
        </w:rPr>
      </w:pPr>
      <w:r w:rsidRPr="00FB2765">
        <w:rPr>
          <w:sz w:val="28"/>
          <w:szCs w:val="28"/>
        </w:rPr>
        <w:t>In this Data structure we can push,poll,peek from front side as well as back side</w:t>
      </w:r>
      <w:r w:rsidR="00A30B5B" w:rsidRPr="00FB2765">
        <w:rPr>
          <w:sz w:val="28"/>
          <w:szCs w:val="28"/>
        </w:rPr>
        <w:t>.</w:t>
      </w:r>
    </w:p>
    <w:p w14:paraId="57856A1C" w14:textId="61EDC0CE" w:rsidR="00A30B5B" w:rsidRPr="00FB2765" w:rsidRDefault="00A30B5B" w:rsidP="00C717B4">
      <w:pPr>
        <w:rPr>
          <w:sz w:val="28"/>
          <w:szCs w:val="28"/>
        </w:rPr>
      </w:pPr>
      <w:r w:rsidRPr="00FB2765">
        <w:rPr>
          <w:sz w:val="28"/>
          <w:szCs w:val="28"/>
        </w:rPr>
        <w:t>Offer and OfferLast works the same as in adding the element at the end of the queue</w:t>
      </w:r>
    </w:p>
    <w:p w14:paraId="61592259" w14:textId="3387A599" w:rsidR="00A30B5B" w:rsidRDefault="00A30B5B" w:rsidP="00C717B4">
      <w:pPr>
        <w:rPr>
          <w:b/>
          <w:bCs/>
          <w:sz w:val="40"/>
          <w:szCs w:val="40"/>
        </w:rPr>
      </w:pPr>
    </w:p>
    <w:p w14:paraId="75E89C52" w14:textId="7E312E32" w:rsidR="00A30B5B" w:rsidRDefault="00A30B5B" w:rsidP="00C717B4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7106835" wp14:editId="393EA76D">
            <wp:extent cx="5943600" cy="27057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326B" w14:textId="31890F42" w:rsidR="00B57AE2" w:rsidRDefault="00B57AE2" w:rsidP="00C717B4">
      <w:pPr>
        <w:rPr>
          <w:b/>
          <w:bCs/>
          <w:sz w:val="40"/>
          <w:szCs w:val="40"/>
        </w:rPr>
      </w:pPr>
    </w:p>
    <w:p w14:paraId="721B2F64" w14:textId="62D5988F" w:rsidR="00B57AE2" w:rsidRDefault="00B57AE2" w:rsidP="00C717B4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ADBC29D" wp14:editId="37B04997">
            <wp:extent cx="5943600" cy="46539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A87A8" w14:textId="0B4BA891" w:rsidR="00252C8A" w:rsidRDefault="00252C8A" w:rsidP="00C717B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SET</w:t>
      </w:r>
      <w:r w:rsidR="004A6CAD">
        <w:rPr>
          <w:b/>
          <w:bCs/>
          <w:sz w:val="40"/>
          <w:szCs w:val="40"/>
        </w:rPr>
        <w:t xml:space="preserve"> (hashset)</w:t>
      </w:r>
    </w:p>
    <w:p w14:paraId="1A6A0C31" w14:textId="7C2D121A" w:rsidR="00252C8A" w:rsidRDefault="003E3F39" w:rsidP="00C717B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Order not maintained</w:t>
      </w:r>
    </w:p>
    <w:p w14:paraId="68E9EBE6" w14:textId="641AC24D" w:rsidR="00252C8A" w:rsidRDefault="00252C8A" w:rsidP="00C717B4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26F257E4" wp14:editId="3D1B5EF7">
            <wp:extent cx="5943600" cy="46913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FD47" w14:textId="2EAD8FEB" w:rsidR="003E3F39" w:rsidRDefault="003E3F39" w:rsidP="00C717B4">
      <w:pPr>
        <w:rPr>
          <w:b/>
          <w:bCs/>
          <w:sz w:val="40"/>
          <w:szCs w:val="40"/>
        </w:rPr>
      </w:pPr>
    </w:p>
    <w:p w14:paraId="17316592" w14:textId="40FE9E67" w:rsidR="003E3F39" w:rsidRDefault="003E3F39" w:rsidP="003E3F3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SET (linkedhashset)</w:t>
      </w:r>
    </w:p>
    <w:p w14:paraId="5D124045" w14:textId="731926D2" w:rsidR="003E3F39" w:rsidRDefault="003E3F39" w:rsidP="003E3F3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Order maintained</w:t>
      </w:r>
    </w:p>
    <w:p w14:paraId="26F34332" w14:textId="5D65A736" w:rsidR="00302D5D" w:rsidRDefault="00302D5D" w:rsidP="003E3F39">
      <w:pPr>
        <w:rPr>
          <w:b/>
          <w:bCs/>
          <w:sz w:val="40"/>
          <w:szCs w:val="40"/>
        </w:rPr>
      </w:pPr>
    </w:p>
    <w:p w14:paraId="1FCC987D" w14:textId="58950E39" w:rsidR="00302D5D" w:rsidRDefault="00302D5D" w:rsidP="003E3F39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62D4EB9" wp14:editId="598E22A5">
            <wp:extent cx="5943600" cy="5379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954B" w14:textId="2D1F505D" w:rsidR="009A5B92" w:rsidRDefault="009A5B92" w:rsidP="003E3F39">
      <w:pPr>
        <w:rPr>
          <w:b/>
          <w:bCs/>
          <w:sz w:val="40"/>
          <w:szCs w:val="40"/>
        </w:rPr>
      </w:pPr>
    </w:p>
    <w:p w14:paraId="74A6B02F" w14:textId="3B7A43B8" w:rsidR="009A5B92" w:rsidRDefault="009A5B92" w:rsidP="009A5B9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SET (TreeSet)</w:t>
      </w:r>
    </w:p>
    <w:p w14:paraId="39C1F309" w14:textId="023DC83B" w:rsidR="009A5B92" w:rsidRDefault="008F2E14" w:rsidP="009A5B9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Sorted order</w:t>
      </w:r>
      <w:r w:rsidR="009440AA">
        <w:rPr>
          <w:b/>
          <w:bCs/>
          <w:sz w:val="40"/>
          <w:szCs w:val="40"/>
        </w:rPr>
        <w:t xml:space="preserve"> (Binary search tree)</w:t>
      </w:r>
    </w:p>
    <w:p w14:paraId="255ACBC4" w14:textId="2747D8B9" w:rsidR="009A5B92" w:rsidRDefault="009A5B92" w:rsidP="003E3F39">
      <w:pPr>
        <w:rPr>
          <w:b/>
          <w:bCs/>
          <w:sz w:val="40"/>
          <w:szCs w:val="40"/>
        </w:rPr>
      </w:pPr>
    </w:p>
    <w:p w14:paraId="0A5205BB" w14:textId="63FEA96F" w:rsidR="009A5B92" w:rsidRDefault="009A5B92" w:rsidP="003E3F39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E61C379" wp14:editId="1FBA3252">
            <wp:extent cx="5943600" cy="51936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F0E6" w14:textId="74447EC5" w:rsidR="00B11D7C" w:rsidRDefault="00B11D7C" w:rsidP="003E3F39">
      <w:pPr>
        <w:rPr>
          <w:b/>
          <w:bCs/>
          <w:sz w:val="40"/>
          <w:szCs w:val="40"/>
        </w:rPr>
      </w:pPr>
    </w:p>
    <w:p w14:paraId="02C035E5" w14:textId="726DBFC1" w:rsidR="00B11D7C" w:rsidRDefault="00B11D7C" w:rsidP="003E3F3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HashMAP</w:t>
      </w:r>
    </w:p>
    <w:p w14:paraId="77623DA1" w14:textId="0EE346B2" w:rsidR="00B11D7C" w:rsidRDefault="00B11D7C" w:rsidP="003E3F39">
      <w:pPr>
        <w:rPr>
          <w:b/>
          <w:bCs/>
          <w:sz w:val="40"/>
          <w:szCs w:val="40"/>
        </w:rPr>
      </w:pPr>
    </w:p>
    <w:p w14:paraId="401BE239" w14:textId="3D3A5AE2" w:rsidR="00B11D7C" w:rsidRDefault="00B11D7C" w:rsidP="003E3F39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2BD6BAB" wp14:editId="4C897683">
            <wp:extent cx="5943600" cy="39922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FF6A" w14:textId="77777777" w:rsidR="003E3F39" w:rsidRDefault="003E3F39" w:rsidP="00C717B4">
      <w:pPr>
        <w:rPr>
          <w:b/>
          <w:bCs/>
          <w:sz w:val="40"/>
          <w:szCs w:val="40"/>
        </w:rPr>
      </w:pPr>
    </w:p>
    <w:p w14:paraId="0C41EAA2" w14:textId="77777777" w:rsidR="00C91C62" w:rsidRDefault="00C91C62" w:rsidP="00A0444F">
      <w:pPr>
        <w:rPr>
          <w:b/>
          <w:bCs/>
          <w:sz w:val="40"/>
          <w:szCs w:val="40"/>
        </w:rPr>
      </w:pPr>
    </w:p>
    <w:p w14:paraId="57996C7C" w14:textId="77777777" w:rsidR="00C91C62" w:rsidRDefault="00C91C62" w:rsidP="00A0444F">
      <w:pPr>
        <w:rPr>
          <w:b/>
          <w:bCs/>
          <w:sz w:val="40"/>
          <w:szCs w:val="40"/>
        </w:rPr>
      </w:pPr>
    </w:p>
    <w:p w14:paraId="402DF77E" w14:textId="77777777" w:rsidR="00C91C62" w:rsidRDefault="00C91C62" w:rsidP="00A0444F">
      <w:pPr>
        <w:rPr>
          <w:b/>
          <w:bCs/>
          <w:sz w:val="40"/>
          <w:szCs w:val="40"/>
        </w:rPr>
      </w:pPr>
    </w:p>
    <w:p w14:paraId="3FAB0B0E" w14:textId="33E3AB43" w:rsidR="00C717B4" w:rsidRDefault="00777BC1" w:rsidP="00A0444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containsKey if condition can be replaced by putIfAbsent method</w:t>
      </w:r>
    </w:p>
    <w:p w14:paraId="6D79E6B3" w14:textId="78944C2C" w:rsidR="00777BC1" w:rsidRDefault="00777BC1" w:rsidP="00A0444F">
      <w:pPr>
        <w:rPr>
          <w:b/>
          <w:bCs/>
          <w:sz w:val="40"/>
          <w:szCs w:val="40"/>
        </w:rPr>
      </w:pPr>
    </w:p>
    <w:p w14:paraId="6C3B2A98" w14:textId="4C6171AF" w:rsidR="00777BC1" w:rsidRDefault="00777BC1" w:rsidP="00A0444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59F65B9" wp14:editId="38775B40">
            <wp:extent cx="5943600" cy="47472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1B8B" w14:textId="7C547C95" w:rsidR="008C4517" w:rsidRDefault="008C4517" w:rsidP="00A0444F">
      <w:pPr>
        <w:rPr>
          <w:b/>
          <w:bCs/>
          <w:sz w:val="40"/>
          <w:szCs w:val="40"/>
        </w:rPr>
      </w:pPr>
    </w:p>
    <w:p w14:paraId="503C5F35" w14:textId="371D507E" w:rsidR="008C4517" w:rsidRDefault="008C4517" w:rsidP="00A0444F">
      <w:pPr>
        <w:rPr>
          <w:b/>
          <w:bCs/>
          <w:sz w:val="40"/>
          <w:szCs w:val="40"/>
        </w:rPr>
      </w:pPr>
    </w:p>
    <w:p w14:paraId="7AA5BC40" w14:textId="609F06F9" w:rsidR="008C4517" w:rsidRDefault="008C4517" w:rsidP="00A0444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ARRAYS CLASS UTILS</w:t>
      </w:r>
    </w:p>
    <w:p w14:paraId="4FDB7106" w14:textId="308BC29B" w:rsidR="006743A9" w:rsidRDefault="006743A9" w:rsidP="00A0444F">
      <w:pPr>
        <w:rPr>
          <w:b/>
          <w:bCs/>
          <w:sz w:val="40"/>
          <w:szCs w:val="40"/>
        </w:rPr>
      </w:pPr>
    </w:p>
    <w:p w14:paraId="7CB57C76" w14:textId="5974B7FF" w:rsidR="006743A9" w:rsidRDefault="006743A9" w:rsidP="00A0444F">
      <w:pPr>
        <w:rPr>
          <w:b/>
          <w:bCs/>
          <w:sz w:val="40"/>
          <w:szCs w:val="40"/>
        </w:rPr>
      </w:pPr>
    </w:p>
    <w:p w14:paraId="6DC398A9" w14:textId="03C4823C" w:rsidR="006743A9" w:rsidRDefault="006743A9" w:rsidP="00A0444F">
      <w:pPr>
        <w:rPr>
          <w:b/>
          <w:bCs/>
          <w:sz w:val="40"/>
          <w:szCs w:val="40"/>
        </w:rPr>
      </w:pPr>
    </w:p>
    <w:p w14:paraId="24C4EE92" w14:textId="3201286A" w:rsidR="006743A9" w:rsidRDefault="006743A9" w:rsidP="00A0444F">
      <w:pPr>
        <w:rPr>
          <w:b/>
          <w:bCs/>
          <w:sz w:val="40"/>
          <w:szCs w:val="40"/>
        </w:rPr>
      </w:pPr>
    </w:p>
    <w:p w14:paraId="71782805" w14:textId="77777777" w:rsidR="006743A9" w:rsidRDefault="006743A9" w:rsidP="00A0444F">
      <w:pPr>
        <w:rPr>
          <w:b/>
          <w:bCs/>
          <w:sz w:val="40"/>
          <w:szCs w:val="40"/>
        </w:rPr>
      </w:pPr>
    </w:p>
    <w:p w14:paraId="06C85EA5" w14:textId="3E93A64F" w:rsidR="008C4517" w:rsidRDefault="00655DA5" w:rsidP="00A0444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BINARYSEARCH</w:t>
      </w:r>
    </w:p>
    <w:p w14:paraId="69395A6E" w14:textId="69491656" w:rsidR="008C4517" w:rsidRDefault="008C4517" w:rsidP="00A0444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FE4C6C5" wp14:editId="74F5C8B4">
            <wp:extent cx="5943600" cy="17360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C918" w14:textId="737F6E6A" w:rsidR="00C760FC" w:rsidRDefault="00C760FC" w:rsidP="00A0444F">
      <w:pPr>
        <w:rPr>
          <w:b/>
          <w:bCs/>
          <w:sz w:val="40"/>
          <w:szCs w:val="40"/>
        </w:rPr>
      </w:pPr>
    </w:p>
    <w:p w14:paraId="7ABBC287" w14:textId="5E05CB24" w:rsidR="00F9725C" w:rsidRDefault="00F9725C" w:rsidP="00A0444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SORT</w:t>
      </w:r>
    </w:p>
    <w:p w14:paraId="705A4AEA" w14:textId="1F4EF993" w:rsidR="00C760FC" w:rsidRDefault="00C760FC" w:rsidP="00A0444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4EC527D7" wp14:editId="2DBA603D">
            <wp:extent cx="5943600" cy="28536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398B" w14:textId="761FC35B" w:rsidR="00F9725C" w:rsidRDefault="00F9725C" w:rsidP="00A0444F">
      <w:pPr>
        <w:rPr>
          <w:b/>
          <w:bCs/>
          <w:sz w:val="40"/>
          <w:szCs w:val="40"/>
        </w:rPr>
      </w:pPr>
    </w:p>
    <w:p w14:paraId="293DADB9" w14:textId="77777777" w:rsidR="00FD13AC" w:rsidRDefault="00FD13AC" w:rsidP="00A0444F">
      <w:pPr>
        <w:rPr>
          <w:b/>
          <w:bCs/>
          <w:sz w:val="40"/>
          <w:szCs w:val="40"/>
        </w:rPr>
      </w:pPr>
    </w:p>
    <w:p w14:paraId="7B2E60C1" w14:textId="77777777" w:rsidR="00FD13AC" w:rsidRDefault="00FD13AC" w:rsidP="00A0444F">
      <w:pPr>
        <w:rPr>
          <w:b/>
          <w:bCs/>
          <w:sz w:val="40"/>
          <w:szCs w:val="40"/>
        </w:rPr>
      </w:pPr>
    </w:p>
    <w:p w14:paraId="44326D5E" w14:textId="77777777" w:rsidR="00FD13AC" w:rsidRDefault="00FD13AC" w:rsidP="00A0444F">
      <w:pPr>
        <w:rPr>
          <w:b/>
          <w:bCs/>
          <w:sz w:val="40"/>
          <w:szCs w:val="40"/>
        </w:rPr>
      </w:pPr>
    </w:p>
    <w:p w14:paraId="0A279EE0" w14:textId="77777777" w:rsidR="00FD13AC" w:rsidRDefault="00FD13AC" w:rsidP="00A0444F">
      <w:pPr>
        <w:rPr>
          <w:b/>
          <w:bCs/>
          <w:sz w:val="40"/>
          <w:szCs w:val="40"/>
        </w:rPr>
      </w:pPr>
    </w:p>
    <w:p w14:paraId="71D875C1" w14:textId="77777777" w:rsidR="00FD13AC" w:rsidRDefault="00FD13AC" w:rsidP="00A0444F">
      <w:pPr>
        <w:rPr>
          <w:b/>
          <w:bCs/>
          <w:sz w:val="40"/>
          <w:szCs w:val="40"/>
        </w:rPr>
      </w:pPr>
    </w:p>
    <w:p w14:paraId="3B967371" w14:textId="2D069D97" w:rsidR="00F9725C" w:rsidRDefault="00F9725C" w:rsidP="00A0444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FILL</w:t>
      </w:r>
    </w:p>
    <w:p w14:paraId="367E9D6E" w14:textId="7161ADDA" w:rsidR="00F9725C" w:rsidRDefault="00F9725C" w:rsidP="00A0444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3397BAC" wp14:editId="52893E16">
            <wp:extent cx="5943600" cy="36074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8034" w14:textId="76DE160A" w:rsidR="00517F14" w:rsidRDefault="00517F14" w:rsidP="00A0444F">
      <w:pPr>
        <w:rPr>
          <w:b/>
          <w:bCs/>
          <w:sz w:val="40"/>
          <w:szCs w:val="40"/>
        </w:rPr>
      </w:pPr>
    </w:p>
    <w:p w14:paraId="410084F4" w14:textId="4BF96047" w:rsidR="00517F14" w:rsidRDefault="00517F14" w:rsidP="00A0444F">
      <w:pPr>
        <w:rPr>
          <w:b/>
          <w:bCs/>
          <w:sz w:val="40"/>
          <w:szCs w:val="40"/>
        </w:rPr>
      </w:pPr>
    </w:p>
    <w:p w14:paraId="38EF6341" w14:textId="069EBEEF" w:rsidR="00517F14" w:rsidRDefault="00517F14" w:rsidP="00A0444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COLLECTIONS UTIL CLASS</w:t>
      </w:r>
    </w:p>
    <w:p w14:paraId="130F86B5" w14:textId="05D104E8" w:rsidR="00517F14" w:rsidRDefault="001957BA" w:rsidP="00A0444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Find min , max or frequency</w:t>
      </w:r>
    </w:p>
    <w:p w14:paraId="49622194" w14:textId="4E7B8302" w:rsidR="00517F14" w:rsidRDefault="00517F14" w:rsidP="00A0444F">
      <w:pPr>
        <w:rPr>
          <w:b/>
          <w:bCs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D577840" wp14:editId="3334EF19">
            <wp:extent cx="5943600" cy="32823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CAC0" w14:textId="70381E95" w:rsidR="00FC066E" w:rsidRDefault="00FC066E" w:rsidP="00A0444F">
      <w:pPr>
        <w:rPr>
          <w:b/>
          <w:bCs/>
          <w:sz w:val="40"/>
          <w:szCs w:val="40"/>
        </w:rPr>
      </w:pPr>
    </w:p>
    <w:p w14:paraId="33FA3DA1" w14:textId="506D3AED" w:rsidR="00FC066E" w:rsidRDefault="00FC066E" w:rsidP="00A0444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Sort in ascending order</w:t>
      </w:r>
    </w:p>
    <w:p w14:paraId="097A7FAD" w14:textId="3B80C0B4" w:rsidR="00FC066E" w:rsidRDefault="00FC066E" w:rsidP="00A0444F">
      <w:pPr>
        <w:rPr>
          <w:b/>
          <w:bCs/>
          <w:sz w:val="40"/>
          <w:szCs w:val="40"/>
        </w:rPr>
      </w:pPr>
    </w:p>
    <w:p w14:paraId="556D7D59" w14:textId="7A0B2D3C" w:rsidR="00FC066E" w:rsidRPr="000952BB" w:rsidRDefault="00FC066E" w:rsidP="00A0444F">
      <w:pPr>
        <w:rPr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9D34385" wp14:editId="56AC743C">
            <wp:extent cx="4826442" cy="33388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52143" cy="335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ADE9" w14:textId="4D481C7A" w:rsidR="00A0444F" w:rsidRDefault="00A0444F"/>
    <w:p w14:paraId="6279622A" w14:textId="4D4C469A" w:rsidR="00E83984" w:rsidRPr="00E83984" w:rsidRDefault="00E83984">
      <w:pPr>
        <w:rPr>
          <w:b/>
          <w:bCs/>
          <w:sz w:val="40"/>
          <w:szCs w:val="40"/>
        </w:rPr>
      </w:pPr>
      <w:r w:rsidRPr="00E83984">
        <w:rPr>
          <w:b/>
          <w:bCs/>
          <w:sz w:val="40"/>
          <w:szCs w:val="40"/>
        </w:rPr>
        <w:t>Sort in descending order</w:t>
      </w:r>
    </w:p>
    <w:p w14:paraId="023D6707" w14:textId="08A62C4C" w:rsidR="00E83984" w:rsidRDefault="00E83984"/>
    <w:p w14:paraId="69FE0E4A" w14:textId="0D4087EF" w:rsidR="00E83984" w:rsidRDefault="00E83984">
      <w:r>
        <w:rPr>
          <w:noProof/>
        </w:rPr>
        <w:drawing>
          <wp:inline distT="0" distB="0" distL="0" distR="0" wp14:anchorId="0437AE5C" wp14:editId="26A1E230">
            <wp:extent cx="5943600" cy="39274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82DC" w14:textId="71C8241C" w:rsidR="00AB4E8F" w:rsidRDefault="00AB4E8F"/>
    <w:p w14:paraId="261E3F7C" w14:textId="71762E84" w:rsidR="00AB4E8F" w:rsidRDefault="00AB4E8F"/>
    <w:p w14:paraId="5DE3802D" w14:textId="7BB932DC" w:rsidR="00AB4E8F" w:rsidRDefault="00AB4E8F"/>
    <w:p w14:paraId="0AE10D13" w14:textId="76BF3BC9" w:rsidR="00AB4E8F" w:rsidRDefault="00AB4E8F"/>
    <w:p w14:paraId="21657C77" w14:textId="4D64B12E" w:rsidR="00AB4E8F" w:rsidRDefault="00AB4E8F"/>
    <w:p w14:paraId="2AEE0449" w14:textId="08271E71" w:rsidR="00AB4E8F" w:rsidRDefault="00AB4E8F"/>
    <w:p w14:paraId="5FC7982F" w14:textId="072639B1" w:rsidR="00AB4E8F" w:rsidRDefault="00AB4E8F"/>
    <w:p w14:paraId="607FDD04" w14:textId="244ED89E" w:rsidR="00AB4E8F" w:rsidRDefault="00AB4E8F"/>
    <w:p w14:paraId="7FD8EA07" w14:textId="3F971D6E" w:rsidR="00AB4E8F" w:rsidRDefault="00AB4E8F"/>
    <w:p w14:paraId="2350EDCA" w14:textId="72BF1647" w:rsidR="00AB4E8F" w:rsidRDefault="00AB4E8F"/>
    <w:p w14:paraId="27C68EF7" w14:textId="0767663C" w:rsidR="00AB4E8F" w:rsidRDefault="00AB4E8F"/>
    <w:sectPr w:rsidR="00AB4E8F">
      <w:foot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9FA92B" w14:textId="77777777" w:rsidR="00196C70" w:rsidRDefault="00196C70" w:rsidP="00870404">
      <w:pPr>
        <w:spacing w:after="0" w:line="240" w:lineRule="auto"/>
      </w:pPr>
      <w:r>
        <w:separator/>
      </w:r>
    </w:p>
  </w:endnote>
  <w:endnote w:type="continuationSeparator" w:id="0">
    <w:p w14:paraId="6ECDF743" w14:textId="77777777" w:rsidR="00196C70" w:rsidRDefault="00196C70" w:rsidP="008704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35CE4C" w14:textId="1B22A8C4" w:rsidR="00870404" w:rsidRDefault="00870404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1BB120E7" wp14:editId="4EA9709A">
              <wp:simplePos x="0" y="0"/>
              <wp:positionH relativeFrom="page">
                <wp:posOffset>0</wp:posOffset>
              </wp:positionH>
              <wp:positionV relativeFrom="page">
                <wp:posOffset>9594850</wp:posOffset>
              </wp:positionV>
              <wp:extent cx="7772400" cy="273050"/>
              <wp:effectExtent l="0" t="0" r="0" b="12700"/>
              <wp:wrapNone/>
              <wp:docPr id="2" name="MSIPCM3c32489581d2cb70a81bce68" descr="{&quot;HashCode&quot;:194002340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208CEC62" w14:textId="087C06C5" w:rsidR="00870404" w:rsidRPr="00AB4E8F" w:rsidRDefault="00AB4E8F" w:rsidP="00AB4E8F">
                          <w:pPr>
                            <w:spacing w:after="0"/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18"/>
                            </w:rPr>
                          </w:pPr>
                          <w:r w:rsidRPr="00AB4E8F">
                            <w:rPr>
                              <w:rFonts w:ascii="Calibri" w:hAnsi="Calibri" w:cs="Calibri"/>
                              <w:color w:val="000000"/>
                              <w:sz w:val="18"/>
                            </w:rPr>
                            <w:t>Information Classification: GENERAL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B120E7" id="_x0000_t202" coordsize="21600,21600" o:spt="202" path="m,l,21600r21600,l21600,xe">
              <v:stroke joinstyle="miter"/>
              <v:path gradientshapeok="t" o:connecttype="rect"/>
            </v:shapetype>
            <v:shape id="MSIPCM3c32489581d2cb70a81bce68" o:spid="_x0000_s1026" type="#_x0000_t202" alt="{&quot;HashCode&quot;:194002340,&quot;Height&quot;:792.0,&quot;Width&quot;:612.0,&quot;Placement&quot;:&quot;Footer&quot;,&quot;Index&quot;:&quot;Primary&quot;,&quot;Section&quot;:1,&quot;Top&quot;:0.0,&quot;Left&quot;:0.0}" style="position:absolute;margin-left:0;margin-top:755.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" o:allowincell="f" filled="f" stroked="f" strokeweight=".5pt">
              <v:textbox inset=",0,,0">
                <w:txbxContent>
                  <w:p w14:paraId="208CEC62" w14:textId="087C06C5" w:rsidR="00870404" w:rsidRPr="00AB4E8F" w:rsidRDefault="00AB4E8F" w:rsidP="00AB4E8F">
                    <w:pPr>
                      <w:spacing w:after="0"/>
                      <w:jc w:val="center"/>
                      <w:rPr>
                        <w:rFonts w:ascii="Calibri" w:hAnsi="Calibri" w:cs="Calibri"/>
                        <w:color w:val="000000"/>
                        <w:sz w:val="18"/>
                      </w:rPr>
                    </w:pPr>
                    <w:r w:rsidRPr="00AB4E8F">
                      <w:rPr>
                        <w:rFonts w:ascii="Calibri" w:hAnsi="Calibri" w:cs="Calibri"/>
                        <w:color w:val="000000"/>
                        <w:sz w:val="18"/>
                      </w:rPr>
                      <w:t>Information Classification: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6F8751" w14:textId="77777777" w:rsidR="00196C70" w:rsidRDefault="00196C70" w:rsidP="00870404">
      <w:pPr>
        <w:spacing w:after="0" w:line="240" w:lineRule="auto"/>
      </w:pPr>
      <w:r>
        <w:separator/>
      </w:r>
    </w:p>
  </w:footnote>
  <w:footnote w:type="continuationSeparator" w:id="0">
    <w:p w14:paraId="60FA5318" w14:textId="77777777" w:rsidR="00196C70" w:rsidRDefault="00196C70" w:rsidP="008704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52B80"/>
    <w:multiLevelType w:val="multilevel"/>
    <w:tmpl w:val="2C02C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6A230A1"/>
    <w:multiLevelType w:val="multilevel"/>
    <w:tmpl w:val="9866F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F5C6533"/>
    <w:multiLevelType w:val="multilevel"/>
    <w:tmpl w:val="4224E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DA208DF"/>
    <w:multiLevelType w:val="multilevel"/>
    <w:tmpl w:val="EE8C0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ACE08B0"/>
    <w:multiLevelType w:val="multilevel"/>
    <w:tmpl w:val="E0EC4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95702A8"/>
    <w:multiLevelType w:val="multilevel"/>
    <w:tmpl w:val="26E23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69D14028"/>
    <w:multiLevelType w:val="multilevel"/>
    <w:tmpl w:val="F648E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8517D6D"/>
    <w:multiLevelType w:val="multilevel"/>
    <w:tmpl w:val="2174E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7C9D663B"/>
    <w:multiLevelType w:val="multilevel"/>
    <w:tmpl w:val="720EE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F8C691A"/>
    <w:multiLevelType w:val="multilevel"/>
    <w:tmpl w:val="C3786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3"/>
  </w:num>
  <w:num w:numId="3">
    <w:abstractNumId w:val="7"/>
  </w:num>
  <w:num w:numId="4">
    <w:abstractNumId w:val="1"/>
  </w:num>
  <w:num w:numId="5">
    <w:abstractNumId w:val="6"/>
  </w:num>
  <w:num w:numId="6">
    <w:abstractNumId w:val="8"/>
  </w:num>
  <w:num w:numId="7">
    <w:abstractNumId w:val="5"/>
  </w:num>
  <w:num w:numId="8">
    <w:abstractNumId w:val="4"/>
  </w:num>
  <w:num w:numId="9">
    <w:abstractNumId w:val="0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412C"/>
    <w:rsid w:val="0003678D"/>
    <w:rsid w:val="00067967"/>
    <w:rsid w:val="000952BB"/>
    <w:rsid w:val="000A0D3E"/>
    <w:rsid w:val="000C7920"/>
    <w:rsid w:val="001112E3"/>
    <w:rsid w:val="001416C0"/>
    <w:rsid w:val="001436BC"/>
    <w:rsid w:val="00173FB1"/>
    <w:rsid w:val="001957BA"/>
    <w:rsid w:val="00196C70"/>
    <w:rsid w:val="002042F8"/>
    <w:rsid w:val="00216BBF"/>
    <w:rsid w:val="00252C8A"/>
    <w:rsid w:val="002F0B9D"/>
    <w:rsid w:val="00302D5D"/>
    <w:rsid w:val="003231DB"/>
    <w:rsid w:val="00351548"/>
    <w:rsid w:val="003A2968"/>
    <w:rsid w:val="003B0155"/>
    <w:rsid w:val="003E3F39"/>
    <w:rsid w:val="00452AE5"/>
    <w:rsid w:val="004A6CAD"/>
    <w:rsid w:val="00502712"/>
    <w:rsid w:val="00517F14"/>
    <w:rsid w:val="0053412C"/>
    <w:rsid w:val="00655DA5"/>
    <w:rsid w:val="006743A9"/>
    <w:rsid w:val="00777BC1"/>
    <w:rsid w:val="00782397"/>
    <w:rsid w:val="00824656"/>
    <w:rsid w:val="00870404"/>
    <w:rsid w:val="008C4517"/>
    <w:rsid w:val="008F2E14"/>
    <w:rsid w:val="009030F9"/>
    <w:rsid w:val="009440AA"/>
    <w:rsid w:val="009A5B92"/>
    <w:rsid w:val="00A002D3"/>
    <w:rsid w:val="00A0444F"/>
    <w:rsid w:val="00A30B5B"/>
    <w:rsid w:val="00A94D2B"/>
    <w:rsid w:val="00AB4E8F"/>
    <w:rsid w:val="00AC05FC"/>
    <w:rsid w:val="00B11D7C"/>
    <w:rsid w:val="00B57AE2"/>
    <w:rsid w:val="00B86DBD"/>
    <w:rsid w:val="00BB6E9B"/>
    <w:rsid w:val="00BF052B"/>
    <w:rsid w:val="00C717B4"/>
    <w:rsid w:val="00C760FC"/>
    <w:rsid w:val="00C8639C"/>
    <w:rsid w:val="00C91C62"/>
    <w:rsid w:val="00CF7A2F"/>
    <w:rsid w:val="00D241BD"/>
    <w:rsid w:val="00DD72D2"/>
    <w:rsid w:val="00E46B6B"/>
    <w:rsid w:val="00E7205D"/>
    <w:rsid w:val="00E83984"/>
    <w:rsid w:val="00EF33F5"/>
    <w:rsid w:val="00F003D6"/>
    <w:rsid w:val="00F11123"/>
    <w:rsid w:val="00F9725C"/>
    <w:rsid w:val="00FB2765"/>
    <w:rsid w:val="00FC066E"/>
    <w:rsid w:val="00FD1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33A0D2"/>
  <w15:chartTrackingRefBased/>
  <w15:docId w15:val="{D53B0CEA-AADC-4CE2-BC61-A4BD4A51D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5B92"/>
  </w:style>
  <w:style w:type="paragraph" w:styleId="Heading2">
    <w:name w:val="heading 2"/>
    <w:basedOn w:val="Normal"/>
    <w:link w:val="Heading2Char"/>
    <w:uiPriority w:val="9"/>
    <w:qFormat/>
    <w:rsid w:val="00AB4E8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704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0404"/>
  </w:style>
  <w:style w:type="paragraph" w:styleId="Footer">
    <w:name w:val="footer"/>
    <w:basedOn w:val="Normal"/>
    <w:link w:val="FooterChar"/>
    <w:uiPriority w:val="99"/>
    <w:unhideWhenUsed/>
    <w:rsid w:val="008704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0404"/>
  </w:style>
  <w:style w:type="character" w:customStyle="1" w:styleId="Heading2Char">
    <w:name w:val="Heading 2 Char"/>
    <w:basedOn w:val="DefaultParagraphFont"/>
    <w:link w:val="Heading2"/>
    <w:uiPriority w:val="9"/>
    <w:rsid w:val="00AB4E8F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semiHidden/>
    <w:unhideWhenUsed/>
    <w:rsid w:val="00AB4E8F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AB4E8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AB4E8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85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40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00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ackoverflow.com/users/1349366/aivean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4314</TotalTime>
  <Pages>22</Pages>
  <Words>394</Words>
  <Characters>2249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Dsouza, Rohan</dc:creator>
  <cp:keywords/>
  <dc:description/>
  <cp:lastModifiedBy>Dsouza, Rohan</cp:lastModifiedBy>
  <cp:revision>61</cp:revision>
  <dcterms:created xsi:type="dcterms:W3CDTF">2022-07-01T16:58:00Z</dcterms:created>
  <dcterms:modified xsi:type="dcterms:W3CDTF">2022-12-05T07:55:00Z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60f8386-55a0-404e-9dce-4d5bc8b309d8_Enabled">
    <vt:lpwstr>true</vt:lpwstr>
  </property>
  <property fmtid="{D5CDD505-2E9C-101B-9397-08002B2CF9AE}" pid="3" name="MSIP_Label_b60f8386-55a0-404e-9dce-4d5bc8b309d8_SetDate">
    <vt:lpwstr>2022-12-05T07:55:51Z</vt:lpwstr>
  </property>
  <property fmtid="{D5CDD505-2E9C-101B-9397-08002B2CF9AE}" pid="4" name="MSIP_Label_b60f8386-55a0-404e-9dce-4d5bc8b309d8_Method">
    <vt:lpwstr>Standard</vt:lpwstr>
  </property>
  <property fmtid="{D5CDD505-2E9C-101B-9397-08002B2CF9AE}" pid="5" name="MSIP_Label_b60f8386-55a0-404e-9dce-4d5bc8b309d8_Name">
    <vt:lpwstr>b60f8386-55a0-404e-9dce-4d5bc8b309d8</vt:lpwstr>
  </property>
  <property fmtid="{D5CDD505-2E9C-101B-9397-08002B2CF9AE}" pid="6" name="MSIP_Label_b60f8386-55a0-404e-9dce-4d5bc8b309d8_SiteId">
    <vt:lpwstr>7a9376d4-7c43-480f-82ba-a090647f651d</vt:lpwstr>
  </property>
  <property fmtid="{D5CDD505-2E9C-101B-9397-08002B2CF9AE}" pid="7" name="MSIP_Label_b60f8386-55a0-404e-9dce-4d5bc8b309d8_ActionId">
    <vt:lpwstr>13c1cc66-dee0-4bca-ab1c-90f05e423a23</vt:lpwstr>
  </property>
  <property fmtid="{D5CDD505-2E9C-101B-9397-08002B2CF9AE}" pid="8" name="MSIP_Label_b60f8386-55a0-404e-9dce-4d5bc8b309d8_ContentBits">
    <vt:lpwstr>2</vt:lpwstr>
  </property>
</Properties>
</file>